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A1" w:rsidRPr="0001546B" w:rsidRDefault="00CF7DA1" w:rsidP="00865082">
      <w:pPr>
        <w:rPr>
          <w:sz w:val="4"/>
          <w:szCs w:val="4"/>
        </w:rPr>
      </w:pPr>
    </w:p>
    <w:p w:rsidR="00B042EE" w:rsidRDefault="00B042EE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016BCA" w:rsidRPr="00016BCA" w:rsidRDefault="00016BCA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CF7DA1" w:rsidRPr="009E1816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lang w:val="en-GB"/>
        </w:rPr>
      </w:pPr>
      <w:r>
        <w:t>Hal</w:t>
      </w:r>
      <w:r>
        <w:tab/>
        <w:t>:</w:t>
      </w:r>
      <w:r>
        <w:tab/>
      </w:r>
      <w:proofErr w:type="spellStart"/>
      <w:r w:rsidRPr="009E1816">
        <w:rPr>
          <w:b/>
        </w:rPr>
        <w:t>Usulan</w:t>
      </w:r>
      <w:proofErr w:type="spellEnd"/>
      <w:r w:rsidRPr="009E1816">
        <w:rPr>
          <w:b/>
        </w:rPr>
        <w:t xml:space="preserve"> </w:t>
      </w:r>
      <w:proofErr w:type="spellStart"/>
      <w:r w:rsidRPr="009E1816">
        <w:rPr>
          <w:b/>
        </w:rPr>
        <w:t>Bakal</w:t>
      </w:r>
      <w:proofErr w:type="spellEnd"/>
      <w:r w:rsidRPr="009E1816">
        <w:rPr>
          <w:b/>
        </w:rPr>
        <w:t xml:space="preserve"> </w:t>
      </w:r>
      <w:proofErr w:type="spellStart"/>
      <w:r w:rsidRPr="009E1816">
        <w:rPr>
          <w:b/>
        </w:rPr>
        <w:t>Calon</w:t>
      </w:r>
      <w:proofErr w:type="spellEnd"/>
      <w:r w:rsidRPr="009E1816">
        <w:rPr>
          <w:b/>
        </w:rPr>
        <w:t xml:space="preserve"> </w:t>
      </w:r>
      <w:proofErr w:type="spellStart"/>
      <w:r w:rsidRPr="009E1816">
        <w:rPr>
          <w:b/>
        </w:rPr>
        <w:t>Rektor</w:t>
      </w:r>
      <w:proofErr w:type="spellEnd"/>
      <w:r w:rsidRPr="009E1816">
        <w:rPr>
          <w:b/>
        </w:rPr>
        <w:t xml:space="preserve"> UMP</w:t>
      </w:r>
      <w:r w:rsidRPr="009E1816">
        <w:rPr>
          <w:b/>
        </w:rPr>
        <w:tab/>
      </w:r>
      <w:r w:rsidRPr="009E1816">
        <w:rPr>
          <w:b/>
        </w:rPr>
        <w:tab/>
      </w:r>
    </w:p>
    <w:p w:rsidR="00CF7DA1" w:rsidRPr="009E1816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lang w:val="en-GB"/>
        </w:rPr>
      </w:pPr>
      <w:r w:rsidRPr="009E1816">
        <w:rPr>
          <w:b/>
        </w:rPr>
        <w:tab/>
      </w:r>
      <w:r w:rsidRPr="009E1816">
        <w:rPr>
          <w:b/>
        </w:rPr>
        <w:tab/>
      </w:r>
      <w:proofErr w:type="spellStart"/>
      <w:r w:rsidRPr="009E1816">
        <w:rPr>
          <w:b/>
        </w:rPr>
        <w:t>Periode</w:t>
      </w:r>
      <w:proofErr w:type="spellEnd"/>
      <w:r w:rsidRPr="009E1816">
        <w:rPr>
          <w:b/>
        </w:rPr>
        <w:t xml:space="preserve"> 20</w:t>
      </w:r>
      <w:r w:rsidR="00210A7B">
        <w:rPr>
          <w:b/>
        </w:rPr>
        <w:t>23</w:t>
      </w:r>
      <w:r w:rsidRPr="009E1816">
        <w:rPr>
          <w:b/>
        </w:rPr>
        <w:t xml:space="preserve"> – 20</w:t>
      </w:r>
      <w:r w:rsidR="004C391D">
        <w:rPr>
          <w:b/>
        </w:rPr>
        <w:t>2</w:t>
      </w:r>
      <w:r w:rsidR="00210A7B">
        <w:rPr>
          <w:b/>
        </w:rPr>
        <w:t>7</w:t>
      </w: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Pr="00B042EE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 w:rsidRPr="00B042EE">
        <w:tab/>
      </w:r>
      <w:r w:rsidRPr="00B042EE">
        <w:tab/>
      </w:r>
      <w:proofErr w:type="spellStart"/>
      <w:r w:rsidRPr="00B042EE">
        <w:t>Yth</w:t>
      </w:r>
      <w:proofErr w:type="spellEnd"/>
      <w:r w:rsidRPr="00B042EE">
        <w:t xml:space="preserve">. </w:t>
      </w:r>
      <w:proofErr w:type="spellStart"/>
      <w:r w:rsidR="00B042EE" w:rsidRPr="00B042EE">
        <w:t>Ketua</w:t>
      </w:r>
      <w:proofErr w:type="spellEnd"/>
      <w:r w:rsidR="00B042EE" w:rsidRPr="00B042EE">
        <w:t xml:space="preserve"> </w:t>
      </w:r>
      <w:proofErr w:type="spellStart"/>
      <w:r w:rsidR="00B042EE" w:rsidRPr="00B042EE">
        <w:t>Panitia</w:t>
      </w:r>
      <w:proofErr w:type="spellEnd"/>
      <w:r w:rsidR="00B042EE" w:rsidRPr="00B042EE">
        <w:t xml:space="preserve"> </w:t>
      </w:r>
      <w:proofErr w:type="spellStart"/>
      <w:r w:rsidR="00B042EE" w:rsidRPr="00B042EE">
        <w:t>Pemilihan</w:t>
      </w:r>
      <w:proofErr w:type="spellEnd"/>
      <w:r w:rsidR="00B042EE" w:rsidRPr="00B042EE">
        <w:t xml:space="preserve"> </w:t>
      </w:r>
      <w:proofErr w:type="spellStart"/>
      <w:r w:rsidR="00B042EE" w:rsidRPr="00B042EE">
        <w:t>Calon</w:t>
      </w:r>
      <w:proofErr w:type="spellEnd"/>
      <w:r w:rsidR="00B042EE" w:rsidRPr="00B042EE">
        <w:t xml:space="preserve"> </w:t>
      </w:r>
      <w:proofErr w:type="spellStart"/>
      <w:r w:rsidR="00B042EE" w:rsidRPr="00B042EE">
        <w:t>Rektor</w:t>
      </w:r>
      <w:proofErr w:type="spellEnd"/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Purworejo</w:t>
      </w:r>
      <w:proofErr w:type="spellEnd"/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Pr="009110F3" w:rsidRDefault="00CF7DA1" w:rsidP="00CF7DA1">
      <w:pPr>
        <w:tabs>
          <w:tab w:val="right" w:pos="748"/>
        </w:tabs>
        <w:ind w:left="1122" w:right="30" w:hanging="1122"/>
        <w:rPr>
          <w:i/>
          <w:lang w:val="en-GB"/>
        </w:rPr>
      </w:pPr>
      <w:r>
        <w:tab/>
      </w:r>
      <w:r>
        <w:tab/>
      </w:r>
      <w:proofErr w:type="spellStart"/>
      <w:r w:rsidRPr="009110F3">
        <w:rPr>
          <w:i/>
        </w:rPr>
        <w:t>Assalamu’alaikum</w:t>
      </w:r>
      <w:proofErr w:type="spellEnd"/>
      <w:r w:rsidRPr="009110F3">
        <w:rPr>
          <w:i/>
        </w:rPr>
        <w:t xml:space="preserve"> </w:t>
      </w:r>
      <w:proofErr w:type="spellStart"/>
      <w:r w:rsidRPr="009110F3">
        <w:rPr>
          <w:i/>
        </w:rPr>
        <w:t>wr</w:t>
      </w:r>
      <w:proofErr w:type="spellEnd"/>
      <w:r w:rsidRPr="009110F3">
        <w:rPr>
          <w:i/>
        </w:rPr>
        <w:t xml:space="preserve">. </w:t>
      </w:r>
      <w:proofErr w:type="spellStart"/>
      <w:r w:rsidRPr="009110F3">
        <w:rPr>
          <w:i/>
        </w:rPr>
        <w:t>wb</w:t>
      </w:r>
      <w:proofErr w:type="spellEnd"/>
      <w:r w:rsidRPr="009110F3">
        <w:rPr>
          <w:i/>
        </w:rPr>
        <w:t>.</w:t>
      </w: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  <w:r>
        <w:tab/>
      </w:r>
      <w:r>
        <w:tab/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mengusulkan</w:t>
      </w:r>
      <w:proofErr w:type="spellEnd"/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Nama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  <w:t>:</w:t>
      </w:r>
    </w:p>
    <w:p w:rsidR="00330952" w:rsidRDefault="00330952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Pendidikan</w:t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</w:p>
    <w:p w:rsidR="00CF7DA1" w:rsidRDefault="00CF7DA1" w:rsidP="00330952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Alamat</w:t>
      </w:r>
      <w:r w:rsidR="00330952">
        <w:t xml:space="preserve"> dan No. HP</w:t>
      </w:r>
      <w:r>
        <w:tab/>
      </w:r>
      <w:r>
        <w:tab/>
        <w:t xml:space="preserve">: </w:t>
      </w:r>
    </w:p>
    <w:p w:rsidR="00CF7DA1" w:rsidRDefault="00CF7DA1" w:rsidP="00CF7DA1">
      <w:pPr>
        <w:tabs>
          <w:tab w:val="right" w:pos="748"/>
        </w:tabs>
        <w:spacing w:line="360" w:lineRule="auto"/>
        <w:ind w:left="1122" w:right="28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bCs/>
          <w:lang w:val="en-GB"/>
        </w:rPr>
      </w:pPr>
      <w:r>
        <w:tab/>
      </w:r>
      <w:r>
        <w:tab/>
      </w:r>
      <w:proofErr w:type="spellStart"/>
      <w:r>
        <w:t>sebagai</w:t>
      </w:r>
      <w:proofErr w:type="spellEnd"/>
      <w:r>
        <w:t xml:space="preserve"> </w:t>
      </w:r>
      <w:proofErr w:type="spellStart"/>
      <w:r>
        <w:rPr>
          <w:b/>
          <w:bCs/>
        </w:rPr>
        <w:t>Bakal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Calon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Rektor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Muhammadiyah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Purworejo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Periode</w:t>
      </w:r>
      <w:proofErr w:type="spellEnd"/>
      <w:r>
        <w:rPr>
          <w:b/>
          <w:bCs/>
        </w:rPr>
        <w:t xml:space="preserve"> 20</w:t>
      </w:r>
      <w:r w:rsidR="00210A7B">
        <w:rPr>
          <w:b/>
          <w:bCs/>
        </w:rPr>
        <w:t>23 – 2027</w:t>
      </w:r>
      <w:r w:rsidR="00330952">
        <w:rPr>
          <w:b/>
          <w:bCs/>
        </w:rPr>
        <w:t>.</w:t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330952">
        <w:t>S</w:t>
      </w:r>
      <w:r>
        <w:t>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, kami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r w:rsidR="00C47246">
        <w:t xml:space="preserve">yang </w:t>
      </w:r>
      <w:proofErr w:type="spellStart"/>
      <w:r w:rsidR="00C47246">
        <w:t>diperlukan</w:t>
      </w:r>
      <w:proofErr w:type="spellEnd"/>
      <w:r w:rsidR="00C47246">
        <w:t xml:space="preserve"> </w:t>
      </w:r>
      <w:proofErr w:type="spellStart"/>
      <w:r w:rsidR="00C47246">
        <w:t>sebagai</w:t>
      </w:r>
      <w:proofErr w:type="spellEnd"/>
      <w:r w:rsidR="00C47246">
        <w:t xml:space="preserve"> </w:t>
      </w:r>
      <w:proofErr w:type="spellStart"/>
      <w:r w:rsidR="00C47246">
        <w:t>berikut</w:t>
      </w:r>
      <w:proofErr w:type="spellEnd"/>
      <w:r w:rsidR="00C47246">
        <w:t>:</w:t>
      </w:r>
    </w:p>
    <w:p w:rsidR="00CF7DA1" w:rsidRDefault="00CF7DA1" w:rsidP="00CF7DA1">
      <w:pPr>
        <w:tabs>
          <w:tab w:val="right" w:pos="748"/>
        </w:tabs>
        <w:ind w:left="1122" w:right="28" w:hanging="1122"/>
        <w:rPr>
          <w:lang w:val="en-GB"/>
        </w:rPr>
      </w:pP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Kesanggupan</w:t>
      </w:r>
      <w:proofErr w:type="spellEnd"/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r>
        <w:t>Biodata</w:t>
      </w: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Fotokopi</w:t>
      </w:r>
      <w:proofErr w:type="spellEnd"/>
      <w:r>
        <w:t xml:space="preserve"> NBM</w:t>
      </w:r>
    </w:p>
    <w:p w:rsidR="00CF7DA1" w:rsidRDefault="00CF7DA1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Terakhir</w:t>
      </w:r>
      <w:proofErr w:type="spellEnd"/>
      <w:r w:rsidR="008C5005">
        <w:rPr>
          <w:lang w:val="id-ID"/>
        </w:rPr>
        <w:t xml:space="preserve"> </w:t>
      </w: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480" w:lineRule="auto"/>
        <w:ind w:right="28"/>
        <w:rPr>
          <w:lang w:val="en-GB"/>
        </w:rPr>
      </w:pPr>
      <w:r>
        <w:t xml:space="preserve">Data </w:t>
      </w:r>
      <w:proofErr w:type="spellStart"/>
      <w:r>
        <w:t>Pendukung</w:t>
      </w:r>
      <w:proofErr w:type="spellEnd"/>
      <w:r>
        <w:t xml:space="preserve"> lain</w:t>
      </w:r>
    </w:p>
    <w:p w:rsidR="00CF7DA1" w:rsidRPr="00C47246" w:rsidRDefault="00CF7DA1" w:rsidP="00CF7DA1">
      <w:pPr>
        <w:tabs>
          <w:tab w:val="right" w:pos="748"/>
        </w:tabs>
        <w:spacing w:line="480" w:lineRule="auto"/>
        <w:ind w:left="1125" w:right="28"/>
        <w:rPr>
          <w:i/>
          <w:lang w:val="en-GB"/>
        </w:rPr>
      </w:pPr>
      <w:proofErr w:type="spellStart"/>
      <w:r w:rsidRPr="00C47246">
        <w:rPr>
          <w:i/>
        </w:rPr>
        <w:t>Wassalamu’alaikum</w:t>
      </w:r>
      <w:proofErr w:type="spellEnd"/>
      <w:r w:rsidRPr="00C47246">
        <w:rPr>
          <w:i/>
        </w:rPr>
        <w:t xml:space="preserve"> </w:t>
      </w:r>
      <w:proofErr w:type="spellStart"/>
      <w:r w:rsidRPr="00C47246">
        <w:rPr>
          <w:i/>
        </w:rPr>
        <w:t>wr</w:t>
      </w:r>
      <w:proofErr w:type="spellEnd"/>
      <w:r w:rsidRPr="00C47246">
        <w:rPr>
          <w:i/>
        </w:rPr>
        <w:t xml:space="preserve">. </w:t>
      </w:r>
      <w:proofErr w:type="spellStart"/>
      <w:r w:rsidRPr="00C47246">
        <w:rPr>
          <w:i/>
        </w:rPr>
        <w:t>wb</w:t>
      </w:r>
      <w:proofErr w:type="spellEnd"/>
      <w:r w:rsidRPr="00C47246">
        <w:rPr>
          <w:i/>
        </w:rPr>
        <w:t>.</w:t>
      </w:r>
    </w:p>
    <w:p w:rsidR="00CF7DA1" w:rsidRPr="00F6775D" w:rsidRDefault="00F6775D" w:rsidP="00CF7DA1">
      <w:pPr>
        <w:tabs>
          <w:tab w:val="right" w:pos="748"/>
        </w:tabs>
        <w:spacing w:line="360" w:lineRule="auto"/>
        <w:ind w:right="28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7DA1">
        <w:t>Purworejo</w:t>
      </w:r>
      <w:proofErr w:type="spellEnd"/>
      <w:r w:rsidR="00CF7DA1">
        <w:t>,</w:t>
      </w:r>
      <w:r>
        <w:rPr>
          <w:lang w:val="id-ID"/>
        </w:rPr>
        <w:t xml:space="preserve"> ..................................</w:t>
      </w:r>
    </w:p>
    <w:p w:rsidR="00CF7DA1" w:rsidRDefault="00F6775D" w:rsidP="00CF7DA1">
      <w:pPr>
        <w:tabs>
          <w:tab w:val="right" w:pos="748"/>
        </w:tabs>
        <w:spacing w:line="360" w:lineRule="auto"/>
        <w:ind w:right="28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 </w:t>
      </w:r>
      <w:proofErr w:type="spellStart"/>
      <w:r w:rsidR="00CF7DA1">
        <w:t>Pengusul</w:t>
      </w:r>
      <w:proofErr w:type="spellEnd"/>
      <w:r w:rsidR="00CF7DA1">
        <w:t>,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</w:p>
    <w:p w:rsidR="00CF7DA1" w:rsidRDefault="00CF7DA1" w:rsidP="007D3A7D">
      <w:pPr>
        <w:tabs>
          <w:tab w:val="right" w:pos="748"/>
        </w:tabs>
        <w:spacing w:line="480" w:lineRule="auto"/>
        <w:ind w:right="28"/>
        <w:jc w:val="right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  <w:bookmarkStart w:id="0" w:name="_GoBack"/>
      <w:bookmarkEnd w:id="0"/>
    </w:p>
    <w:sectPr w:rsidR="00CF7DA1" w:rsidSect="0001546B">
      <w:pgSz w:w="11909" w:h="16834" w:code="9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BF7"/>
    <w:multiLevelType w:val="hybridMultilevel"/>
    <w:tmpl w:val="0C44E164"/>
    <w:lvl w:ilvl="0" w:tplc="DA80F89C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2334"/>
    <w:multiLevelType w:val="hybridMultilevel"/>
    <w:tmpl w:val="73A4DF18"/>
    <w:lvl w:ilvl="0" w:tplc="CB2E2B52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10F42"/>
    <w:multiLevelType w:val="hybridMultilevel"/>
    <w:tmpl w:val="F3EA0BC0"/>
    <w:lvl w:ilvl="0" w:tplc="DC9CDD9A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1B61"/>
    <w:multiLevelType w:val="hybridMultilevel"/>
    <w:tmpl w:val="A4164A24"/>
    <w:lvl w:ilvl="0" w:tplc="17C2BBC6">
      <w:start w:val="1"/>
      <w:numFmt w:val="decimal"/>
      <w:lvlText w:val="(%1)"/>
      <w:lvlJc w:val="left"/>
      <w:pPr>
        <w:tabs>
          <w:tab w:val="num" w:pos="1497"/>
        </w:tabs>
        <w:ind w:left="1497" w:hanging="375"/>
      </w:pPr>
    </w:lvl>
    <w:lvl w:ilvl="1" w:tplc="C30AD66A">
      <w:start w:val="1"/>
      <w:numFmt w:val="lowerLetter"/>
      <w:lvlText w:val="%2."/>
      <w:lvlJc w:val="left"/>
      <w:pPr>
        <w:tabs>
          <w:tab w:val="num" w:pos="2217"/>
        </w:tabs>
        <w:ind w:left="2217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4D2"/>
    <w:multiLevelType w:val="hybridMultilevel"/>
    <w:tmpl w:val="37D8BBC8"/>
    <w:lvl w:ilvl="0" w:tplc="B4F6AE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2591A"/>
    <w:multiLevelType w:val="hybridMultilevel"/>
    <w:tmpl w:val="736EE1A8"/>
    <w:lvl w:ilvl="0" w:tplc="A96073F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36D468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B40A12"/>
    <w:multiLevelType w:val="hybridMultilevel"/>
    <w:tmpl w:val="CCA8EF46"/>
    <w:lvl w:ilvl="0" w:tplc="7C96E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31625"/>
    <w:multiLevelType w:val="hybridMultilevel"/>
    <w:tmpl w:val="B9462194"/>
    <w:lvl w:ilvl="0" w:tplc="28F0063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1"/>
    <w:rsid w:val="0001546B"/>
    <w:rsid w:val="00016BCA"/>
    <w:rsid w:val="00022901"/>
    <w:rsid w:val="0004002C"/>
    <w:rsid w:val="000651DB"/>
    <w:rsid w:val="000712FA"/>
    <w:rsid w:val="00081204"/>
    <w:rsid w:val="000949D0"/>
    <w:rsid w:val="001045FD"/>
    <w:rsid w:val="00117D19"/>
    <w:rsid w:val="00125AF1"/>
    <w:rsid w:val="001343E1"/>
    <w:rsid w:val="00165561"/>
    <w:rsid w:val="00180E7A"/>
    <w:rsid w:val="00180F2B"/>
    <w:rsid w:val="001913FF"/>
    <w:rsid w:val="00207DFE"/>
    <w:rsid w:val="00210A7B"/>
    <w:rsid w:val="002346EF"/>
    <w:rsid w:val="00254F0B"/>
    <w:rsid w:val="002614B0"/>
    <w:rsid w:val="00267535"/>
    <w:rsid w:val="002724F8"/>
    <w:rsid w:val="00287B00"/>
    <w:rsid w:val="002A3755"/>
    <w:rsid w:val="002A5AA1"/>
    <w:rsid w:val="00330952"/>
    <w:rsid w:val="00342A1D"/>
    <w:rsid w:val="00347EA3"/>
    <w:rsid w:val="00390E1E"/>
    <w:rsid w:val="003D257E"/>
    <w:rsid w:val="003D378D"/>
    <w:rsid w:val="003E0FA7"/>
    <w:rsid w:val="003E2122"/>
    <w:rsid w:val="004070EA"/>
    <w:rsid w:val="00412567"/>
    <w:rsid w:val="00430BD7"/>
    <w:rsid w:val="00431BD8"/>
    <w:rsid w:val="00432FA5"/>
    <w:rsid w:val="0043361F"/>
    <w:rsid w:val="00434501"/>
    <w:rsid w:val="00435AD0"/>
    <w:rsid w:val="00456AE3"/>
    <w:rsid w:val="00457212"/>
    <w:rsid w:val="004624BF"/>
    <w:rsid w:val="004C391D"/>
    <w:rsid w:val="004F0643"/>
    <w:rsid w:val="00511F16"/>
    <w:rsid w:val="00513C97"/>
    <w:rsid w:val="00546C5B"/>
    <w:rsid w:val="005933DE"/>
    <w:rsid w:val="005C3C0C"/>
    <w:rsid w:val="005D0114"/>
    <w:rsid w:val="005D7D36"/>
    <w:rsid w:val="005E6AD1"/>
    <w:rsid w:val="00606589"/>
    <w:rsid w:val="0062690A"/>
    <w:rsid w:val="006474B1"/>
    <w:rsid w:val="0067375B"/>
    <w:rsid w:val="00680C47"/>
    <w:rsid w:val="006F2500"/>
    <w:rsid w:val="007035A4"/>
    <w:rsid w:val="007041FC"/>
    <w:rsid w:val="007478A4"/>
    <w:rsid w:val="007D3A7D"/>
    <w:rsid w:val="007E1022"/>
    <w:rsid w:val="007E4B1D"/>
    <w:rsid w:val="00811F7E"/>
    <w:rsid w:val="008327FF"/>
    <w:rsid w:val="00865082"/>
    <w:rsid w:val="00885913"/>
    <w:rsid w:val="00892E2D"/>
    <w:rsid w:val="00896430"/>
    <w:rsid w:val="0089698E"/>
    <w:rsid w:val="008C5005"/>
    <w:rsid w:val="008E1454"/>
    <w:rsid w:val="009001EF"/>
    <w:rsid w:val="00907842"/>
    <w:rsid w:val="009110F3"/>
    <w:rsid w:val="00911168"/>
    <w:rsid w:val="00913DDC"/>
    <w:rsid w:val="00923C3F"/>
    <w:rsid w:val="009260E5"/>
    <w:rsid w:val="0097269E"/>
    <w:rsid w:val="009B4732"/>
    <w:rsid w:val="009B5DB5"/>
    <w:rsid w:val="009C7552"/>
    <w:rsid w:val="009D1BBC"/>
    <w:rsid w:val="009E1816"/>
    <w:rsid w:val="00A10DF2"/>
    <w:rsid w:val="00A45212"/>
    <w:rsid w:val="00A56D4A"/>
    <w:rsid w:val="00A64683"/>
    <w:rsid w:val="00A747D7"/>
    <w:rsid w:val="00A95E5E"/>
    <w:rsid w:val="00A96B47"/>
    <w:rsid w:val="00AD2493"/>
    <w:rsid w:val="00B042EE"/>
    <w:rsid w:val="00B14489"/>
    <w:rsid w:val="00B1666C"/>
    <w:rsid w:val="00B231A8"/>
    <w:rsid w:val="00B44B65"/>
    <w:rsid w:val="00B50931"/>
    <w:rsid w:val="00B57970"/>
    <w:rsid w:val="00B77537"/>
    <w:rsid w:val="00B9648F"/>
    <w:rsid w:val="00BB4B6A"/>
    <w:rsid w:val="00C25260"/>
    <w:rsid w:val="00C4182B"/>
    <w:rsid w:val="00C42C17"/>
    <w:rsid w:val="00C43DE4"/>
    <w:rsid w:val="00C47246"/>
    <w:rsid w:val="00C770F2"/>
    <w:rsid w:val="00C77BCA"/>
    <w:rsid w:val="00C85A4F"/>
    <w:rsid w:val="00C87172"/>
    <w:rsid w:val="00CA71BD"/>
    <w:rsid w:val="00CB5680"/>
    <w:rsid w:val="00CC6C50"/>
    <w:rsid w:val="00CC776B"/>
    <w:rsid w:val="00CF7DA1"/>
    <w:rsid w:val="00D123A9"/>
    <w:rsid w:val="00D1751E"/>
    <w:rsid w:val="00D20529"/>
    <w:rsid w:val="00D20910"/>
    <w:rsid w:val="00D304FC"/>
    <w:rsid w:val="00D3393A"/>
    <w:rsid w:val="00D35369"/>
    <w:rsid w:val="00D56529"/>
    <w:rsid w:val="00D656DB"/>
    <w:rsid w:val="00DC3ACA"/>
    <w:rsid w:val="00DF0B2A"/>
    <w:rsid w:val="00E06A8E"/>
    <w:rsid w:val="00E37F64"/>
    <w:rsid w:val="00E4329E"/>
    <w:rsid w:val="00E75736"/>
    <w:rsid w:val="00E8059C"/>
    <w:rsid w:val="00E968C4"/>
    <w:rsid w:val="00EC56B3"/>
    <w:rsid w:val="00EE64FC"/>
    <w:rsid w:val="00F01442"/>
    <w:rsid w:val="00F102BD"/>
    <w:rsid w:val="00F20E31"/>
    <w:rsid w:val="00F623B2"/>
    <w:rsid w:val="00F656D8"/>
    <w:rsid w:val="00F66DEF"/>
    <w:rsid w:val="00F6775D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5539"/>
  <w15:docId w15:val="{F56D990D-4BE2-4D73-BAE0-80EB6B1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DA1"/>
    <w:pPr>
      <w:keepNext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CF7DA1"/>
    <w:pPr>
      <w:keepNext/>
      <w:ind w:right="3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F7DA1"/>
    <w:pPr>
      <w:keepNext/>
      <w:ind w:left="748" w:firstLine="692"/>
      <w:outlineLvl w:val="3"/>
    </w:pPr>
    <w:rPr>
      <w:b/>
      <w:bCs/>
      <w:sz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7DA1"/>
    <w:pPr>
      <w:keepNext/>
      <w:ind w:right="30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CF7DA1"/>
    <w:pPr>
      <w:keepNext/>
      <w:tabs>
        <w:tab w:val="right" w:pos="1122"/>
      </w:tabs>
      <w:spacing w:line="360" w:lineRule="auto"/>
      <w:ind w:left="748" w:right="28" w:hanging="748"/>
      <w:jc w:val="center"/>
      <w:outlineLvl w:val="5"/>
    </w:pPr>
    <w:rPr>
      <w:b/>
      <w:bCs/>
      <w:sz w:val="40"/>
      <w:lang w:val="en-GB"/>
    </w:rPr>
  </w:style>
  <w:style w:type="paragraph" w:styleId="Heading7">
    <w:name w:val="heading 7"/>
    <w:basedOn w:val="Normal"/>
    <w:next w:val="Normal"/>
    <w:link w:val="Heading7Char"/>
    <w:qFormat/>
    <w:rsid w:val="00CF7DA1"/>
    <w:pPr>
      <w:keepNext/>
      <w:tabs>
        <w:tab w:val="right" w:pos="1122"/>
      </w:tabs>
      <w:spacing w:line="480" w:lineRule="auto"/>
      <w:ind w:left="561" w:right="28" w:hanging="561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CF7DA1"/>
    <w:pPr>
      <w:keepNext/>
      <w:tabs>
        <w:tab w:val="right" w:pos="1122"/>
      </w:tabs>
      <w:spacing w:line="480" w:lineRule="auto"/>
      <w:ind w:left="748" w:right="28" w:hanging="748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F7DA1"/>
    <w:pPr>
      <w:keepNext/>
      <w:ind w:left="561" w:hanging="561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DA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7D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7DA1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F7DA1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lockText">
    <w:name w:val="Block Text"/>
    <w:basedOn w:val="Normal"/>
    <w:rsid w:val="00CF7DA1"/>
    <w:pPr>
      <w:tabs>
        <w:tab w:val="right" w:pos="3740"/>
        <w:tab w:val="right" w:pos="4114"/>
      </w:tabs>
      <w:ind w:left="4301" w:right="591" w:hanging="3179"/>
    </w:pPr>
    <w:rPr>
      <w:lang w:val="en-GB"/>
    </w:rPr>
  </w:style>
  <w:style w:type="paragraph" w:styleId="BodyText2">
    <w:name w:val="Body Text 2"/>
    <w:basedOn w:val="Normal"/>
    <w:link w:val="BodyText2Char"/>
    <w:rsid w:val="00CF7DA1"/>
    <w:pPr>
      <w:tabs>
        <w:tab w:val="left" w:pos="10659"/>
      </w:tabs>
      <w:ind w:right="935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CF7D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CF7DA1"/>
    <w:pPr>
      <w:tabs>
        <w:tab w:val="right" w:pos="3740"/>
        <w:tab w:val="left" w:pos="11220"/>
      </w:tabs>
      <w:ind w:left="2340" w:hanging="23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F7DA1"/>
    <w:pPr>
      <w:ind w:left="108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F7DA1"/>
    <w:pPr>
      <w:tabs>
        <w:tab w:val="decimal" w:pos="-2057"/>
      </w:tabs>
      <w:ind w:left="72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7DA1"/>
    <w:pPr>
      <w:tabs>
        <w:tab w:val="num" w:pos="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B47"/>
    <w:pPr>
      <w:ind w:left="720"/>
      <w:contextualSpacing/>
    </w:pPr>
  </w:style>
  <w:style w:type="character" w:styleId="Hyperlink">
    <w:name w:val="Hyperlink"/>
    <w:basedOn w:val="DefaultParagraphFont"/>
    <w:rsid w:val="0086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3EC6-FBBB-4E75-9465-526C4A74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2015-01-26T06:34:00Z</cp:lastPrinted>
  <dcterms:created xsi:type="dcterms:W3CDTF">2022-11-17T05:31:00Z</dcterms:created>
  <dcterms:modified xsi:type="dcterms:W3CDTF">2022-11-17T05:31:00Z</dcterms:modified>
</cp:coreProperties>
</file>