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DA1" w:rsidRPr="0001546B" w:rsidRDefault="00CF7DA1" w:rsidP="00865082">
      <w:pPr>
        <w:rPr>
          <w:sz w:val="4"/>
          <w:szCs w:val="4"/>
        </w:rPr>
      </w:pPr>
    </w:p>
    <w:p w:rsidR="00B042EE" w:rsidRDefault="00B042EE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016BCA" w:rsidRPr="00016BCA" w:rsidRDefault="00016BCA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CF7DA1" w:rsidRPr="002614B0" w:rsidRDefault="00CF7DA1" w:rsidP="00B042EE">
      <w:pPr>
        <w:tabs>
          <w:tab w:val="right" w:pos="748"/>
        </w:tabs>
        <w:ind w:right="28"/>
        <w:jc w:val="center"/>
        <w:rPr>
          <w:b/>
          <w:bCs/>
          <w:lang w:val="en-GB"/>
        </w:rPr>
      </w:pPr>
      <w:r w:rsidRPr="002614B0">
        <w:rPr>
          <w:b/>
          <w:bCs/>
        </w:rPr>
        <w:t>PERNYATAAN KESANGGUPAN</w:t>
      </w:r>
    </w:p>
    <w:p w:rsidR="00CF7DA1" w:rsidRPr="002614B0" w:rsidRDefault="00CF7DA1" w:rsidP="00B042EE">
      <w:pPr>
        <w:tabs>
          <w:tab w:val="right" w:pos="748"/>
        </w:tabs>
        <w:ind w:right="28"/>
        <w:jc w:val="center"/>
        <w:rPr>
          <w:b/>
          <w:bCs/>
          <w:lang w:val="en-GB"/>
        </w:rPr>
      </w:pPr>
      <w:r w:rsidRPr="002614B0">
        <w:rPr>
          <w:b/>
          <w:bCs/>
        </w:rPr>
        <w:t>BAKAL CALON REKTOR UNIVERSITAS MUHAMMADIYAH PURWOREJO</w:t>
      </w:r>
    </w:p>
    <w:p w:rsidR="00CF7DA1" w:rsidRPr="002614B0" w:rsidRDefault="00CF7DA1" w:rsidP="00B042EE">
      <w:pPr>
        <w:tabs>
          <w:tab w:val="right" w:pos="748"/>
        </w:tabs>
        <w:ind w:right="28"/>
        <w:jc w:val="center"/>
        <w:rPr>
          <w:b/>
          <w:bCs/>
          <w:lang w:val="en-GB"/>
        </w:rPr>
      </w:pPr>
      <w:r w:rsidRPr="002614B0">
        <w:rPr>
          <w:b/>
          <w:bCs/>
        </w:rPr>
        <w:t>PERIODE 20</w:t>
      </w:r>
      <w:r w:rsidR="00210A7B">
        <w:rPr>
          <w:b/>
          <w:bCs/>
        </w:rPr>
        <w:t>23</w:t>
      </w:r>
      <w:r w:rsidR="004C391D">
        <w:rPr>
          <w:b/>
          <w:bCs/>
        </w:rPr>
        <w:t xml:space="preserve"> – 202</w:t>
      </w:r>
      <w:r w:rsidR="00210A7B">
        <w:rPr>
          <w:b/>
          <w:bCs/>
        </w:rPr>
        <w:t>7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r>
        <w:t>Nama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</w:r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47246" w:rsidP="00CF7DA1">
      <w:pPr>
        <w:tabs>
          <w:tab w:val="right" w:pos="748"/>
        </w:tabs>
        <w:ind w:right="28"/>
        <w:rPr>
          <w:lang w:val="en-GB"/>
        </w:rPr>
      </w:pPr>
      <w:r>
        <w:t>Pendidikan</w:t>
      </w:r>
      <w:r>
        <w:tab/>
      </w:r>
      <w:r w:rsidR="00CF7DA1">
        <w:tab/>
      </w:r>
      <w:r w:rsidR="00CF7DA1">
        <w:tab/>
      </w:r>
      <w:r w:rsidR="00CF7DA1"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/</w:t>
      </w:r>
      <w:proofErr w:type="spellStart"/>
      <w:r>
        <w:t>Golongan</w:t>
      </w:r>
      <w:proofErr w:type="spellEnd"/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id-ID"/>
        </w:rPr>
      </w:pPr>
      <w:r>
        <w:t>Alamat</w:t>
      </w:r>
      <w:r>
        <w:tab/>
      </w:r>
      <w:r w:rsidR="00C47246">
        <w:t xml:space="preserve"> dan No. HP</w:t>
      </w:r>
      <w:r>
        <w:tab/>
      </w:r>
      <w:r>
        <w:tab/>
      </w:r>
      <w:r>
        <w:tab/>
        <w:t>:</w:t>
      </w:r>
    </w:p>
    <w:p w:rsidR="000712FA" w:rsidRDefault="000712FA" w:rsidP="00CF7DA1">
      <w:pPr>
        <w:tabs>
          <w:tab w:val="right" w:pos="748"/>
        </w:tabs>
        <w:ind w:right="28"/>
        <w:rPr>
          <w:lang w:val="id-ID"/>
        </w:rPr>
      </w:pPr>
    </w:p>
    <w:p w:rsidR="000712FA" w:rsidRPr="000712FA" w:rsidRDefault="000712FA" w:rsidP="00CF7DA1">
      <w:pPr>
        <w:tabs>
          <w:tab w:val="right" w:pos="748"/>
        </w:tabs>
        <w:ind w:right="28"/>
        <w:rPr>
          <w:lang w:val="id-ID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0712FA">
      <w:pPr>
        <w:tabs>
          <w:tab w:val="right" w:pos="748"/>
        </w:tabs>
        <w:spacing w:line="360" w:lineRule="auto"/>
        <w:ind w:right="28"/>
        <w:rPr>
          <w:b/>
          <w:bCs/>
          <w:lang w:val="en-GB"/>
        </w:rPr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di</w:t>
      </w:r>
      <w:r w:rsidR="00B042EE">
        <w:t>usulkan</w:t>
      </w:r>
      <w:proofErr w:type="spellEnd"/>
      <w:r w:rsidR="00B042EE">
        <w:t xml:space="preserve"> </w:t>
      </w:r>
      <w:proofErr w:type="spellStart"/>
      <w:r w:rsidR="00B042EE">
        <w:t>menjadi</w:t>
      </w:r>
      <w:proofErr w:type="spellEnd"/>
      <w:r>
        <w:t xml:space="preserve"> </w:t>
      </w:r>
      <w:proofErr w:type="spellStart"/>
      <w:r>
        <w:rPr>
          <w:b/>
          <w:bCs/>
        </w:rPr>
        <w:t>Bakal</w:t>
      </w:r>
      <w:proofErr w:type="spellEnd"/>
      <w:r>
        <w:rPr>
          <w:b/>
          <w:bCs/>
        </w:rPr>
        <w:t xml:space="preserve"> Calon </w:t>
      </w:r>
      <w:proofErr w:type="spellStart"/>
      <w:r>
        <w:rPr>
          <w:b/>
          <w:bCs/>
        </w:rPr>
        <w:t>Rektor</w:t>
      </w:r>
      <w:proofErr w:type="spellEnd"/>
      <w:r>
        <w:rPr>
          <w:b/>
          <w:bCs/>
        </w:rPr>
        <w:t xml:space="preserve"> Universitas Muhammadiyah </w:t>
      </w:r>
      <w:proofErr w:type="spellStart"/>
      <w:r>
        <w:rPr>
          <w:b/>
          <w:bCs/>
        </w:rPr>
        <w:t>Purworejo</w:t>
      </w:r>
      <w:proofErr w:type="spellEnd"/>
      <w:r>
        <w:rPr>
          <w:b/>
          <w:bCs/>
        </w:rPr>
        <w:t xml:space="preserve"> Masa </w:t>
      </w:r>
      <w:proofErr w:type="spellStart"/>
      <w:r>
        <w:rPr>
          <w:b/>
          <w:bCs/>
        </w:rPr>
        <w:t>Jabatan</w:t>
      </w:r>
      <w:proofErr w:type="spellEnd"/>
      <w:r>
        <w:rPr>
          <w:b/>
          <w:bCs/>
        </w:rPr>
        <w:t xml:space="preserve"> 20</w:t>
      </w:r>
      <w:r w:rsidR="00210A7B">
        <w:rPr>
          <w:b/>
          <w:bCs/>
        </w:rPr>
        <w:t>23</w:t>
      </w:r>
      <w:r>
        <w:rPr>
          <w:b/>
          <w:bCs/>
        </w:rPr>
        <w:t xml:space="preserve"> </w:t>
      </w:r>
      <w:r w:rsidR="00C47246">
        <w:rPr>
          <w:b/>
          <w:bCs/>
        </w:rPr>
        <w:t>–</w:t>
      </w:r>
      <w:r>
        <w:rPr>
          <w:b/>
          <w:bCs/>
        </w:rPr>
        <w:t xml:space="preserve"> 20</w:t>
      </w:r>
      <w:r w:rsidR="00210A7B">
        <w:rPr>
          <w:b/>
          <w:bCs/>
        </w:rPr>
        <w:t>27</w:t>
      </w:r>
      <w:r w:rsidR="00C47246">
        <w:rPr>
          <w:b/>
          <w:bCs/>
        </w:rPr>
        <w:t>.</w:t>
      </w:r>
    </w:p>
    <w:p w:rsidR="00CF7DA1" w:rsidRDefault="00CF7DA1" w:rsidP="00CF7DA1">
      <w:pPr>
        <w:tabs>
          <w:tab w:val="right" w:pos="748"/>
        </w:tabs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id-ID"/>
        </w:rPr>
      </w:pPr>
    </w:p>
    <w:p w:rsidR="000712FA" w:rsidRPr="000712FA" w:rsidRDefault="000712FA" w:rsidP="00CF7DA1">
      <w:pPr>
        <w:tabs>
          <w:tab w:val="right" w:pos="748"/>
        </w:tabs>
        <w:spacing w:line="480" w:lineRule="auto"/>
        <w:ind w:right="28"/>
        <w:rPr>
          <w:b/>
          <w:bCs/>
          <w:lang w:val="id-ID"/>
        </w:rPr>
      </w:pPr>
    </w:p>
    <w:p w:rsidR="00CF7DA1" w:rsidRPr="000712FA" w:rsidRDefault="00CF7DA1" w:rsidP="00CF7DA1">
      <w:pPr>
        <w:tabs>
          <w:tab w:val="right" w:pos="748"/>
        </w:tabs>
        <w:spacing w:line="360" w:lineRule="auto"/>
        <w:ind w:right="28"/>
        <w:rPr>
          <w:lang w:val="id-ID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t>Purworejo</w:t>
      </w:r>
      <w:proofErr w:type="spellEnd"/>
      <w:r>
        <w:t xml:space="preserve">,  </w:t>
      </w:r>
      <w:r w:rsidR="00C47246">
        <w:t>…</w:t>
      </w:r>
      <w:proofErr w:type="gramEnd"/>
      <w:r w:rsidR="000712FA">
        <w:rPr>
          <w:lang w:val="id-ID"/>
        </w:rPr>
        <w:t>.......................</w:t>
      </w:r>
    </w:p>
    <w:p w:rsidR="00CF7DA1" w:rsidRDefault="007D3A7D" w:rsidP="00CF7DA1">
      <w:pPr>
        <w:tabs>
          <w:tab w:val="right" w:pos="748"/>
        </w:tabs>
        <w:spacing w:line="360" w:lineRule="auto"/>
        <w:ind w:right="28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DA1">
        <w:t xml:space="preserve">Yang </w:t>
      </w:r>
      <w:proofErr w:type="spellStart"/>
      <w:r w:rsidR="00CF7DA1">
        <w:t>menyatakan</w:t>
      </w:r>
      <w:proofErr w:type="spellEnd"/>
      <w:r w:rsidR="00CF7DA1">
        <w:t>,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7D3A7D" w:rsidP="007D3A7D">
      <w:pPr>
        <w:tabs>
          <w:tab w:val="right" w:pos="748"/>
        </w:tabs>
        <w:spacing w:line="480" w:lineRule="auto"/>
        <w:ind w:right="28"/>
        <w:rPr>
          <w:lang w:val="en-GB"/>
        </w:rPr>
      </w:pPr>
      <w:r>
        <w:rPr>
          <w:b/>
          <w:bCs/>
        </w:rPr>
        <w:tab/>
        <w:t xml:space="preserve">                                                                        </w:t>
      </w:r>
      <w:r>
        <w:rPr>
          <w:b/>
          <w:bCs/>
        </w:rPr>
        <w:tab/>
      </w:r>
      <w:r w:rsidR="00CF7DA1">
        <w:t>_______________________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lang w:val="en-GB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jc w:val="center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left="1122" w:right="28" w:hanging="1122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left="1122" w:right="28" w:hanging="1122"/>
        <w:rPr>
          <w:lang w:val="en-GB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CF7DA1" w:rsidRDefault="00CF7DA1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F7DA1" w:rsidRDefault="00CF7DA1" w:rsidP="00CF7DA1">
      <w:pPr>
        <w:rPr>
          <w:lang w:val="en-GB"/>
        </w:rPr>
      </w:pPr>
    </w:p>
    <w:sectPr w:rsidR="00CF7DA1" w:rsidSect="0001546B">
      <w:pgSz w:w="11909" w:h="16834" w:code="9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BF7"/>
    <w:multiLevelType w:val="hybridMultilevel"/>
    <w:tmpl w:val="0C44E164"/>
    <w:lvl w:ilvl="0" w:tplc="DA80F89C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F2334"/>
    <w:multiLevelType w:val="hybridMultilevel"/>
    <w:tmpl w:val="73A4DF18"/>
    <w:lvl w:ilvl="0" w:tplc="CB2E2B52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10F42"/>
    <w:multiLevelType w:val="hybridMultilevel"/>
    <w:tmpl w:val="F3EA0BC0"/>
    <w:lvl w:ilvl="0" w:tplc="DC9CDD9A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1B61"/>
    <w:multiLevelType w:val="hybridMultilevel"/>
    <w:tmpl w:val="A4164A24"/>
    <w:lvl w:ilvl="0" w:tplc="17C2BBC6">
      <w:start w:val="1"/>
      <w:numFmt w:val="decimal"/>
      <w:lvlText w:val="(%1)"/>
      <w:lvlJc w:val="left"/>
      <w:pPr>
        <w:tabs>
          <w:tab w:val="num" w:pos="1497"/>
        </w:tabs>
        <w:ind w:left="1497" w:hanging="375"/>
      </w:pPr>
    </w:lvl>
    <w:lvl w:ilvl="1" w:tplc="C30AD66A">
      <w:start w:val="1"/>
      <w:numFmt w:val="lowerLetter"/>
      <w:lvlText w:val="%2."/>
      <w:lvlJc w:val="left"/>
      <w:pPr>
        <w:tabs>
          <w:tab w:val="num" w:pos="2217"/>
        </w:tabs>
        <w:ind w:left="2217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4D2"/>
    <w:multiLevelType w:val="hybridMultilevel"/>
    <w:tmpl w:val="37D8BBC8"/>
    <w:lvl w:ilvl="0" w:tplc="B4F6AE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2591A"/>
    <w:multiLevelType w:val="hybridMultilevel"/>
    <w:tmpl w:val="736EE1A8"/>
    <w:lvl w:ilvl="0" w:tplc="A96073F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36D468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B40A12"/>
    <w:multiLevelType w:val="hybridMultilevel"/>
    <w:tmpl w:val="CCA8EF46"/>
    <w:lvl w:ilvl="0" w:tplc="7C96E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31625"/>
    <w:multiLevelType w:val="hybridMultilevel"/>
    <w:tmpl w:val="B9462194"/>
    <w:lvl w:ilvl="0" w:tplc="28F0063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240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52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88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80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537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504225">
    <w:abstractNumId w:val="5"/>
  </w:num>
  <w:num w:numId="7" w16cid:durableId="1635981395">
    <w:abstractNumId w:val="4"/>
  </w:num>
  <w:num w:numId="8" w16cid:durableId="1550457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1"/>
    <w:rsid w:val="0001546B"/>
    <w:rsid w:val="00016BCA"/>
    <w:rsid w:val="00022901"/>
    <w:rsid w:val="0004002C"/>
    <w:rsid w:val="000651DB"/>
    <w:rsid w:val="000712FA"/>
    <w:rsid w:val="00081204"/>
    <w:rsid w:val="000949D0"/>
    <w:rsid w:val="001045FD"/>
    <w:rsid w:val="00117D19"/>
    <w:rsid w:val="00125AF1"/>
    <w:rsid w:val="00165561"/>
    <w:rsid w:val="00180E7A"/>
    <w:rsid w:val="00180F2B"/>
    <w:rsid w:val="001913FF"/>
    <w:rsid w:val="00207DFE"/>
    <w:rsid w:val="00210A7B"/>
    <w:rsid w:val="002346EF"/>
    <w:rsid w:val="00254F0B"/>
    <w:rsid w:val="002614B0"/>
    <w:rsid w:val="00267535"/>
    <w:rsid w:val="002724F8"/>
    <w:rsid w:val="00287B00"/>
    <w:rsid w:val="002A3755"/>
    <w:rsid w:val="002A5AA1"/>
    <w:rsid w:val="00330952"/>
    <w:rsid w:val="00342A1D"/>
    <w:rsid w:val="00347EA3"/>
    <w:rsid w:val="00390E1E"/>
    <w:rsid w:val="003D257E"/>
    <w:rsid w:val="003D378D"/>
    <w:rsid w:val="003E0FA7"/>
    <w:rsid w:val="003E2122"/>
    <w:rsid w:val="004070EA"/>
    <w:rsid w:val="00412567"/>
    <w:rsid w:val="00430BD7"/>
    <w:rsid w:val="00431BD8"/>
    <w:rsid w:val="00432FA5"/>
    <w:rsid w:val="0043361F"/>
    <w:rsid w:val="00434501"/>
    <w:rsid w:val="00435AD0"/>
    <w:rsid w:val="00456AE3"/>
    <w:rsid w:val="00457212"/>
    <w:rsid w:val="004624BF"/>
    <w:rsid w:val="004C391D"/>
    <w:rsid w:val="004F0643"/>
    <w:rsid w:val="00511F16"/>
    <w:rsid w:val="00513C97"/>
    <w:rsid w:val="00546C5B"/>
    <w:rsid w:val="005933DE"/>
    <w:rsid w:val="005C3C0C"/>
    <w:rsid w:val="005D0114"/>
    <w:rsid w:val="005D7D36"/>
    <w:rsid w:val="005E6AD1"/>
    <w:rsid w:val="00606589"/>
    <w:rsid w:val="0062690A"/>
    <w:rsid w:val="006474B1"/>
    <w:rsid w:val="0067375B"/>
    <w:rsid w:val="00680C47"/>
    <w:rsid w:val="006A374A"/>
    <w:rsid w:val="006F2500"/>
    <w:rsid w:val="007035A4"/>
    <w:rsid w:val="007041FC"/>
    <w:rsid w:val="007478A4"/>
    <w:rsid w:val="007D3A7D"/>
    <w:rsid w:val="007E1022"/>
    <w:rsid w:val="007E4B1D"/>
    <w:rsid w:val="00811F7E"/>
    <w:rsid w:val="008327FF"/>
    <w:rsid w:val="00865082"/>
    <w:rsid w:val="00885913"/>
    <w:rsid w:val="00892E2D"/>
    <w:rsid w:val="00896430"/>
    <w:rsid w:val="0089698E"/>
    <w:rsid w:val="008C5005"/>
    <w:rsid w:val="008E1454"/>
    <w:rsid w:val="009001EF"/>
    <w:rsid w:val="00907842"/>
    <w:rsid w:val="009110F3"/>
    <w:rsid w:val="00911168"/>
    <w:rsid w:val="00913DDC"/>
    <w:rsid w:val="00923C3F"/>
    <w:rsid w:val="009260E5"/>
    <w:rsid w:val="0097269E"/>
    <w:rsid w:val="009B4732"/>
    <w:rsid w:val="009B5DB5"/>
    <w:rsid w:val="009C7552"/>
    <w:rsid w:val="009D1BBC"/>
    <w:rsid w:val="009E1816"/>
    <w:rsid w:val="00A10DF2"/>
    <w:rsid w:val="00A45212"/>
    <w:rsid w:val="00A56D4A"/>
    <w:rsid w:val="00A64683"/>
    <w:rsid w:val="00A747D7"/>
    <w:rsid w:val="00A93A68"/>
    <w:rsid w:val="00A95E5E"/>
    <w:rsid w:val="00A96B47"/>
    <w:rsid w:val="00AD2493"/>
    <w:rsid w:val="00B042EE"/>
    <w:rsid w:val="00B14489"/>
    <w:rsid w:val="00B1666C"/>
    <w:rsid w:val="00B231A8"/>
    <w:rsid w:val="00B44B65"/>
    <w:rsid w:val="00B50931"/>
    <w:rsid w:val="00B57970"/>
    <w:rsid w:val="00B77537"/>
    <w:rsid w:val="00B9648F"/>
    <w:rsid w:val="00BB4B6A"/>
    <w:rsid w:val="00C25260"/>
    <w:rsid w:val="00C4182B"/>
    <w:rsid w:val="00C42C17"/>
    <w:rsid w:val="00C43DE4"/>
    <w:rsid w:val="00C47246"/>
    <w:rsid w:val="00C770F2"/>
    <w:rsid w:val="00C77BCA"/>
    <w:rsid w:val="00C85A4F"/>
    <w:rsid w:val="00C87172"/>
    <w:rsid w:val="00CA71BD"/>
    <w:rsid w:val="00CB5680"/>
    <w:rsid w:val="00CC6C50"/>
    <w:rsid w:val="00CC776B"/>
    <w:rsid w:val="00CF7DA1"/>
    <w:rsid w:val="00D123A9"/>
    <w:rsid w:val="00D1751E"/>
    <w:rsid w:val="00D20529"/>
    <w:rsid w:val="00D20910"/>
    <w:rsid w:val="00D304FC"/>
    <w:rsid w:val="00D3393A"/>
    <w:rsid w:val="00D35369"/>
    <w:rsid w:val="00D56529"/>
    <w:rsid w:val="00D656DB"/>
    <w:rsid w:val="00DC3ACA"/>
    <w:rsid w:val="00DF0B2A"/>
    <w:rsid w:val="00E06A8E"/>
    <w:rsid w:val="00E37F64"/>
    <w:rsid w:val="00E4329E"/>
    <w:rsid w:val="00E75736"/>
    <w:rsid w:val="00E8059C"/>
    <w:rsid w:val="00E968C4"/>
    <w:rsid w:val="00EC56B3"/>
    <w:rsid w:val="00EE64FC"/>
    <w:rsid w:val="00F01442"/>
    <w:rsid w:val="00F102BD"/>
    <w:rsid w:val="00F20E31"/>
    <w:rsid w:val="00F623B2"/>
    <w:rsid w:val="00F656D8"/>
    <w:rsid w:val="00F66DEF"/>
    <w:rsid w:val="00F6775D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B31A"/>
  <w15:docId w15:val="{F56D990D-4BE2-4D73-BAE0-80EB6B1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DA1"/>
    <w:pPr>
      <w:keepNext/>
      <w:outlineLvl w:val="0"/>
    </w:pPr>
    <w:rPr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CF7DA1"/>
    <w:pPr>
      <w:keepNext/>
      <w:ind w:right="3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F7DA1"/>
    <w:pPr>
      <w:keepNext/>
      <w:ind w:left="748" w:firstLine="692"/>
      <w:outlineLvl w:val="3"/>
    </w:pPr>
    <w:rPr>
      <w:b/>
      <w:bCs/>
      <w:sz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CF7DA1"/>
    <w:pPr>
      <w:keepNext/>
      <w:ind w:right="30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CF7DA1"/>
    <w:pPr>
      <w:keepNext/>
      <w:tabs>
        <w:tab w:val="right" w:pos="1122"/>
      </w:tabs>
      <w:spacing w:line="360" w:lineRule="auto"/>
      <w:ind w:left="748" w:right="28" w:hanging="748"/>
      <w:jc w:val="center"/>
      <w:outlineLvl w:val="5"/>
    </w:pPr>
    <w:rPr>
      <w:b/>
      <w:bCs/>
      <w:sz w:val="40"/>
      <w:lang w:val="en-GB"/>
    </w:rPr>
  </w:style>
  <w:style w:type="paragraph" w:styleId="Heading7">
    <w:name w:val="heading 7"/>
    <w:basedOn w:val="Normal"/>
    <w:next w:val="Normal"/>
    <w:link w:val="Heading7Char"/>
    <w:qFormat/>
    <w:rsid w:val="00CF7DA1"/>
    <w:pPr>
      <w:keepNext/>
      <w:tabs>
        <w:tab w:val="right" w:pos="1122"/>
      </w:tabs>
      <w:spacing w:line="480" w:lineRule="auto"/>
      <w:ind w:left="561" w:right="28" w:hanging="561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CF7DA1"/>
    <w:pPr>
      <w:keepNext/>
      <w:tabs>
        <w:tab w:val="right" w:pos="1122"/>
      </w:tabs>
      <w:spacing w:line="480" w:lineRule="auto"/>
      <w:ind w:left="748" w:right="28" w:hanging="748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CF7DA1"/>
    <w:pPr>
      <w:keepNext/>
      <w:ind w:left="561" w:hanging="561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DA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7D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F7DA1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F7DA1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lockText">
    <w:name w:val="Block Text"/>
    <w:basedOn w:val="Normal"/>
    <w:rsid w:val="00CF7DA1"/>
    <w:pPr>
      <w:tabs>
        <w:tab w:val="right" w:pos="3740"/>
        <w:tab w:val="right" w:pos="4114"/>
      </w:tabs>
      <w:ind w:left="4301" w:right="591" w:hanging="3179"/>
    </w:pPr>
    <w:rPr>
      <w:lang w:val="en-GB"/>
    </w:rPr>
  </w:style>
  <w:style w:type="paragraph" w:styleId="BodyText2">
    <w:name w:val="Body Text 2"/>
    <w:basedOn w:val="Normal"/>
    <w:link w:val="BodyText2Char"/>
    <w:rsid w:val="00CF7DA1"/>
    <w:pPr>
      <w:tabs>
        <w:tab w:val="left" w:pos="10659"/>
      </w:tabs>
      <w:ind w:right="935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CF7D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CF7DA1"/>
    <w:pPr>
      <w:tabs>
        <w:tab w:val="right" w:pos="3740"/>
        <w:tab w:val="left" w:pos="11220"/>
      </w:tabs>
      <w:ind w:left="2340" w:hanging="23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F7DA1"/>
    <w:pPr>
      <w:ind w:left="108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F7DA1"/>
    <w:pPr>
      <w:tabs>
        <w:tab w:val="decimal" w:pos="-2057"/>
      </w:tabs>
      <w:ind w:left="72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F7DA1"/>
    <w:pPr>
      <w:tabs>
        <w:tab w:val="num" w:pos="72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B47"/>
    <w:pPr>
      <w:ind w:left="720"/>
      <w:contextualSpacing/>
    </w:pPr>
  </w:style>
  <w:style w:type="character" w:styleId="Hyperlink">
    <w:name w:val="Hyperlink"/>
    <w:basedOn w:val="DefaultParagraphFont"/>
    <w:rsid w:val="0086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88D0-A102-484B-A840-CA87287F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Isnu Wibowo PS</cp:lastModifiedBy>
  <cp:revision>3</cp:revision>
  <cp:lastPrinted>2015-01-26T06:34:00Z</cp:lastPrinted>
  <dcterms:created xsi:type="dcterms:W3CDTF">2022-11-16T05:52:00Z</dcterms:created>
  <dcterms:modified xsi:type="dcterms:W3CDTF">2022-11-16T05:52:00Z</dcterms:modified>
</cp:coreProperties>
</file>